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7F35F">
      <w:pPr>
        <w:jc w:val="center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会员企业张贴、转发和宣传“物业码上办”工作情况表</w:t>
      </w:r>
    </w:p>
    <w:p w14:paraId="6BAADE71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 w14:paraId="33C86F2F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盟市：（公章）                                       联系人及电话：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3504"/>
        <w:gridCol w:w="2073"/>
        <w:gridCol w:w="2222"/>
        <w:gridCol w:w="2223"/>
        <w:gridCol w:w="2291"/>
        <w:gridCol w:w="1224"/>
      </w:tblGrid>
      <w:tr w14:paraId="3037F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</w:tcPr>
          <w:p w14:paraId="018D8ABA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504" w:type="dxa"/>
            <w:vAlign w:val="top"/>
          </w:tcPr>
          <w:p w14:paraId="1D16AC9C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会员企业名称</w:t>
            </w:r>
          </w:p>
        </w:tc>
        <w:tc>
          <w:tcPr>
            <w:tcW w:w="2073" w:type="dxa"/>
            <w:vAlign w:val="top"/>
          </w:tcPr>
          <w:p w14:paraId="23D9B8DF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服务住宅小区项目个数</w:t>
            </w:r>
          </w:p>
        </w:tc>
        <w:tc>
          <w:tcPr>
            <w:tcW w:w="2222" w:type="dxa"/>
            <w:vAlign w:val="top"/>
          </w:tcPr>
          <w:p w14:paraId="65C1E251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公示区域张贴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“物业码上办”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住宅小区项目个数</w:t>
            </w:r>
          </w:p>
        </w:tc>
        <w:tc>
          <w:tcPr>
            <w:tcW w:w="2223" w:type="dxa"/>
            <w:vAlign w:val="top"/>
          </w:tcPr>
          <w:p w14:paraId="60E9C82A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单元楼道内张贴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“物业码上办”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住宅小区项目个数</w:t>
            </w:r>
          </w:p>
        </w:tc>
        <w:tc>
          <w:tcPr>
            <w:tcW w:w="2291" w:type="dxa"/>
            <w:vAlign w:val="top"/>
          </w:tcPr>
          <w:p w14:paraId="34D331E8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转发业主微信群“物业码上办”使用说明住宅小区项目个数</w:t>
            </w:r>
          </w:p>
        </w:tc>
        <w:tc>
          <w:tcPr>
            <w:tcW w:w="1224" w:type="dxa"/>
            <w:vAlign w:val="top"/>
          </w:tcPr>
          <w:p w14:paraId="22D495F1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6978F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</w:tcPr>
          <w:p w14:paraId="059B7C86"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04" w:type="dxa"/>
          </w:tcPr>
          <w:p w14:paraId="5A0B000C"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73" w:type="dxa"/>
          </w:tcPr>
          <w:p w14:paraId="18720EBA"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22" w:type="dxa"/>
          </w:tcPr>
          <w:p w14:paraId="684A4111"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23" w:type="dxa"/>
          </w:tcPr>
          <w:p w14:paraId="120E87D0"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91" w:type="dxa"/>
          </w:tcPr>
          <w:p w14:paraId="1A7D3A36"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24" w:type="dxa"/>
          </w:tcPr>
          <w:p w14:paraId="03D2BF9A"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1836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</w:tcPr>
          <w:p w14:paraId="3E68D71B"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04" w:type="dxa"/>
          </w:tcPr>
          <w:p w14:paraId="53B6BA7B"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73" w:type="dxa"/>
          </w:tcPr>
          <w:p w14:paraId="53E2BF4C"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22" w:type="dxa"/>
          </w:tcPr>
          <w:p w14:paraId="7B715BA8"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23" w:type="dxa"/>
          </w:tcPr>
          <w:p w14:paraId="21270042"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91" w:type="dxa"/>
          </w:tcPr>
          <w:p w14:paraId="4F1838A3"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24" w:type="dxa"/>
          </w:tcPr>
          <w:p w14:paraId="51C9E0DC"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DAA9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</w:tcPr>
          <w:p w14:paraId="7DF36BEB"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04" w:type="dxa"/>
          </w:tcPr>
          <w:p w14:paraId="0C9B9D25"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73" w:type="dxa"/>
          </w:tcPr>
          <w:p w14:paraId="021EDEBA"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22" w:type="dxa"/>
          </w:tcPr>
          <w:p w14:paraId="3B23024E"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23" w:type="dxa"/>
          </w:tcPr>
          <w:p w14:paraId="6D809FEE"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91" w:type="dxa"/>
          </w:tcPr>
          <w:p w14:paraId="04D0F9D5"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24" w:type="dxa"/>
          </w:tcPr>
          <w:p w14:paraId="43F97D6E"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2EA3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</w:tcPr>
          <w:p w14:paraId="65D221ED"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04" w:type="dxa"/>
          </w:tcPr>
          <w:p w14:paraId="7F35EA63"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73" w:type="dxa"/>
          </w:tcPr>
          <w:p w14:paraId="6E6662ED"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22" w:type="dxa"/>
          </w:tcPr>
          <w:p w14:paraId="41E1D99F"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23" w:type="dxa"/>
          </w:tcPr>
          <w:p w14:paraId="78D98A8A"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91" w:type="dxa"/>
          </w:tcPr>
          <w:p w14:paraId="357A4ACD"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24" w:type="dxa"/>
          </w:tcPr>
          <w:p w14:paraId="431CAF94"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83B6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</w:tcPr>
          <w:p w14:paraId="129C4D92"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04" w:type="dxa"/>
          </w:tcPr>
          <w:p w14:paraId="18DF6A49"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73" w:type="dxa"/>
          </w:tcPr>
          <w:p w14:paraId="2CA3665E"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22" w:type="dxa"/>
          </w:tcPr>
          <w:p w14:paraId="54FF3F3C"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23" w:type="dxa"/>
          </w:tcPr>
          <w:p w14:paraId="2CEAB039"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91" w:type="dxa"/>
          </w:tcPr>
          <w:p w14:paraId="49645686"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24" w:type="dxa"/>
          </w:tcPr>
          <w:p w14:paraId="2D6AA891"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A8E6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</w:tcPr>
          <w:p w14:paraId="30B97FDE"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04" w:type="dxa"/>
          </w:tcPr>
          <w:p w14:paraId="27C022E2"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73" w:type="dxa"/>
          </w:tcPr>
          <w:p w14:paraId="3F1B8D21"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22" w:type="dxa"/>
          </w:tcPr>
          <w:p w14:paraId="3C009F05"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23" w:type="dxa"/>
          </w:tcPr>
          <w:p w14:paraId="6801CA8D"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91" w:type="dxa"/>
          </w:tcPr>
          <w:p w14:paraId="7A4D14A9"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24" w:type="dxa"/>
          </w:tcPr>
          <w:p w14:paraId="330B5EB5"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4CD5E646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CE1E7F"/>
    <w:rsid w:val="60CE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2026-03-18T07:22:00Z</dcterms:created>
  <dc:creator>黄磊</dc:creator>
  <cp:lastModifiedBy>黄磊</cp:lastModifiedBy>
  <dcterms:modified xsi:type="dcterms:W3CDTF">2026-03-18T07:23:45Z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8EE4399D767D466EAB9C54BBC24B3EAF_11</vt:lpwstr>
  </property>
  <property fmtid="{D5CDD505-2E9C-101B-9397-08002B2CF9AE}" pid="4" name="KSOTemplateDocerSaveRecord">
    <vt:lpwstr>eyJoZGlkIjoiZjU0MWI1NWNlMjJhODUyYmFhN2NmODNkMjZkNWFlZGYiLCJ1c2VySWQiOiI1NDg1ODUwNDIifQ==</vt:lpwstr>
  </property>
</Properties>
</file>